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5C4964" w14:textId="77777777" w:rsidR="002B219F" w:rsidRPr="001C2C09" w:rsidRDefault="002B219F" w:rsidP="002B219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5-51</w:t>
                            </w:r>
                          </w:p>
                          <w:p w14:paraId="3678650F" w14:textId="77777777" w:rsidR="002B219F" w:rsidRPr="00256CBD" w:rsidRDefault="002B219F" w:rsidP="002B219F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21</w:t>
                            </w:r>
                          </w:p>
                          <w:p w14:paraId="43C9C14C" w14:textId="77777777" w:rsidR="002B219F" w:rsidRPr="001C2C09" w:rsidRDefault="002B219F" w:rsidP="002B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095A13" w14:textId="77777777" w:rsidR="002B219F" w:rsidRDefault="002B219F" w:rsidP="002B219F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 w:rsidRPr="00AA0EEE">
                              <w:rPr>
                                <w:b/>
                                <w:bCs/>
                              </w:rPr>
                              <w:t>4399-001-007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1.02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735C4964" w14:textId="77777777" w:rsidR="002B219F" w:rsidRPr="001C2C09" w:rsidRDefault="002B219F" w:rsidP="002B219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5-51</w:t>
                      </w:r>
                    </w:p>
                    <w:p w14:paraId="3678650F" w14:textId="77777777" w:rsidR="002B219F" w:rsidRPr="00256CBD" w:rsidRDefault="002B219F" w:rsidP="002B219F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21</w:t>
                      </w:r>
                    </w:p>
                    <w:p w14:paraId="43C9C14C" w14:textId="77777777" w:rsidR="002B219F" w:rsidRPr="001C2C09" w:rsidRDefault="002B219F" w:rsidP="002B219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095A13" w14:textId="77777777" w:rsidR="002B219F" w:rsidRDefault="002B219F" w:rsidP="002B219F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 w:rsidRPr="00AA0EEE">
                        <w:rPr>
                          <w:b/>
                          <w:bCs/>
                        </w:rPr>
                        <w:t>4399-001-007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1.02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12E3D43" w14:textId="33872C12" w:rsidR="004B5E55" w:rsidRDefault="00C97B44" w:rsidP="008744E6">
      <w:pPr>
        <w:pStyle w:val="BodyText"/>
        <w:ind w:left="219"/>
        <w:rPr>
          <w:sz w:val="23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F9C6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0C43779A" w:rsidR="004B5E55" w:rsidRDefault="00C97B44" w:rsidP="008744E6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164A5"/>
    <w:rsid w:val="00251919"/>
    <w:rsid w:val="00281D1F"/>
    <w:rsid w:val="002B219F"/>
    <w:rsid w:val="004752B6"/>
    <w:rsid w:val="004B5E55"/>
    <w:rsid w:val="004D2C0E"/>
    <w:rsid w:val="00557DAE"/>
    <w:rsid w:val="00653662"/>
    <w:rsid w:val="0074542E"/>
    <w:rsid w:val="007D36B8"/>
    <w:rsid w:val="008744E6"/>
    <w:rsid w:val="008E24E2"/>
    <w:rsid w:val="00A67940"/>
    <w:rsid w:val="00A971D7"/>
    <w:rsid w:val="00BD0CEB"/>
    <w:rsid w:val="00C20387"/>
    <w:rsid w:val="00C97B44"/>
    <w:rsid w:val="00D34B3C"/>
    <w:rsid w:val="00DC019B"/>
    <w:rsid w:val="00E720E6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21</cp:revision>
  <dcterms:created xsi:type="dcterms:W3CDTF">2023-11-27T19:38:00Z</dcterms:created>
  <dcterms:modified xsi:type="dcterms:W3CDTF">2025-08-23T22:15:00Z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